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74FB" w14:textId="77777777" w:rsidR="005605BB" w:rsidRPr="005605BB" w:rsidRDefault="005605BB" w:rsidP="005605BB">
      <w:pPr>
        <w:tabs>
          <w:tab w:val="center" w:pos="7201"/>
          <w:tab w:val="center" w:pos="7856"/>
          <w:tab w:val="center" w:pos="8720"/>
        </w:tabs>
        <w:spacing w:after="0" w:line="259" w:lineRule="auto"/>
        <w:ind w:left="0" w:firstLine="0"/>
        <w:jc w:val="center"/>
        <w:rPr>
          <w:rFonts w:ascii="ＭＳ Ｐゴシック" w:eastAsia="ＭＳ Ｐゴシック" w:hAnsi="ＭＳ Ｐゴシック" w:cs="Calibri"/>
          <w:b/>
          <w:bCs/>
          <w:sz w:val="40"/>
          <w:szCs w:val="40"/>
        </w:rPr>
      </w:pPr>
      <w:r w:rsidRPr="005605BB">
        <w:rPr>
          <w:rFonts w:ascii="ＭＳ Ｐゴシック" w:eastAsia="ＭＳ Ｐゴシック" w:hAnsi="ＭＳ Ｐゴシック" w:cs="Calibri" w:hint="eastAsia"/>
          <w:b/>
          <w:bCs/>
          <w:sz w:val="40"/>
          <w:szCs w:val="40"/>
        </w:rPr>
        <w:t>キャリアシート</w:t>
      </w:r>
    </w:p>
    <w:p w14:paraId="48F640E7" w14:textId="77777777" w:rsidR="005605BB" w:rsidRDefault="005605BB" w:rsidP="00CB7E87">
      <w:pPr>
        <w:tabs>
          <w:tab w:val="center" w:pos="7201"/>
          <w:tab w:val="center" w:pos="7856"/>
          <w:tab w:val="center" w:pos="8720"/>
        </w:tabs>
        <w:spacing w:after="0" w:line="259" w:lineRule="auto"/>
        <w:ind w:left="0" w:firstLine="0"/>
        <w:jc w:val="right"/>
        <w:rPr>
          <w:rFonts w:ascii="ＭＳ Ｐゴシック" w:eastAsia="ＭＳ Ｐゴシック" w:hAnsi="ＭＳ Ｐゴシック" w:cs="Calibri"/>
          <w:sz w:val="22"/>
        </w:rPr>
      </w:pPr>
    </w:p>
    <w:p w14:paraId="2CD129D5" w14:textId="78329E77" w:rsidR="00E650AF" w:rsidRPr="00FC154D" w:rsidRDefault="00A91A78" w:rsidP="00CB7E87">
      <w:pPr>
        <w:tabs>
          <w:tab w:val="center" w:pos="7201"/>
          <w:tab w:val="center" w:pos="7856"/>
          <w:tab w:val="center" w:pos="8720"/>
        </w:tabs>
        <w:spacing w:after="0" w:line="259" w:lineRule="auto"/>
        <w:ind w:left="0" w:firstLine="0"/>
        <w:jc w:val="right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 w:cs="Calibri"/>
          <w:sz w:val="22"/>
        </w:rPr>
        <w:tab/>
      </w:r>
      <w:r w:rsidR="00DE0BEE">
        <w:rPr>
          <w:rFonts w:ascii="ＭＳ Ｐゴシック" w:eastAsia="ＭＳ Ｐゴシック" w:hAnsi="ＭＳ Ｐゴシック" w:cs="Calibri" w:hint="eastAsia"/>
          <w:sz w:val="22"/>
        </w:rPr>
        <w:t xml:space="preserve">　</w:t>
      </w:r>
      <w:r w:rsidRPr="00FC154D">
        <w:rPr>
          <w:rFonts w:ascii="ＭＳ Ｐゴシック" w:eastAsia="ＭＳ Ｐゴシック" w:hAnsi="ＭＳ Ｐゴシック" w:cs="Microsoft YaHei"/>
          <w:sz w:val="18"/>
        </w:rPr>
        <w:t>年</w:t>
      </w:r>
      <w:r w:rsidR="00DE0BEE">
        <w:rPr>
          <w:rFonts w:ascii="ＭＳ Ｐゴシック" w:eastAsia="ＭＳ Ｐゴシック" w:hAnsi="ＭＳ Ｐゴシック" w:cs="Microsoft YaHei" w:hint="eastAsia"/>
          <w:sz w:val="18"/>
        </w:rPr>
        <w:t xml:space="preserve">　　　　</w:t>
      </w:r>
      <w:r w:rsidRPr="00FC154D">
        <w:rPr>
          <w:rFonts w:ascii="ＭＳ Ｐゴシック" w:eastAsia="ＭＳ Ｐゴシック" w:hAnsi="ＭＳ Ｐゴシック" w:cs="Microsoft YaHei"/>
          <w:sz w:val="18"/>
        </w:rPr>
        <w:tab/>
        <w:t>月</w:t>
      </w:r>
      <w:r w:rsidRPr="00FC154D">
        <w:rPr>
          <w:rFonts w:ascii="ＭＳ Ｐゴシック" w:eastAsia="ＭＳ Ｐゴシック" w:hAnsi="ＭＳ Ｐゴシック" w:cs="Microsoft YaHei"/>
          <w:sz w:val="18"/>
        </w:rPr>
        <w:tab/>
        <w:t>日現在</w:t>
      </w:r>
    </w:p>
    <w:tbl>
      <w:tblPr>
        <w:tblStyle w:val="TableGrid"/>
        <w:tblW w:w="10210" w:type="dxa"/>
        <w:jc w:val="center"/>
        <w:tblInd w:w="0" w:type="dxa"/>
        <w:tblCellMar>
          <w:top w:w="29" w:type="dxa"/>
          <w:right w:w="14" w:type="dxa"/>
        </w:tblCellMar>
        <w:tblLook w:val="04A0" w:firstRow="1" w:lastRow="0" w:firstColumn="1" w:lastColumn="0" w:noHBand="0" w:noVBand="1"/>
      </w:tblPr>
      <w:tblGrid>
        <w:gridCol w:w="2144"/>
        <w:gridCol w:w="1247"/>
        <w:gridCol w:w="977"/>
        <w:gridCol w:w="489"/>
        <w:gridCol w:w="1032"/>
        <w:gridCol w:w="2236"/>
        <w:gridCol w:w="2085"/>
      </w:tblGrid>
      <w:tr w:rsidR="00D21E74" w:rsidRPr="00FC154D" w14:paraId="619A4B4F" w14:textId="77777777" w:rsidTr="005605BB">
        <w:trPr>
          <w:trHeight w:val="389"/>
          <w:jc w:val="center"/>
        </w:trPr>
        <w:tc>
          <w:tcPr>
            <w:tcW w:w="2144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dashed" w:sz="3" w:space="0" w:color="000000"/>
            </w:tcBorders>
            <w:shd w:val="clear" w:color="auto" w:fill="D9D9D9" w:themeFill="background1" w:themeFillShade="D9"/>
          </w:tcPr>
          <w:p w14:paraId="5530FD81" w14:textId="2F15D215" w:rsidR="00D21E74" w:rsidRPr="00244F7A" w:rsidRDefault="00D21E74" w:rsidP="007E57D0">
            <w:pPr>
              <w:spacing w:after="0" w:line="259" w:lineRule="auto"/>
              <w:ind w:left="0" w:right="73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F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セイ</w:t>
            </w:r>
          </w:p>
        </w:tc>
        <w:tc>
          <w:tcPr>
            <w:tcW w:w="2224" w:type="dxa"/>
            <w:gridSpan w:val="2"/>
            <w:tcBorders>
              <w:top w:val="single" w:sz="9" w:space="0" w:color="000000"/>
              <w:left w:val="dashed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</w:tcPr>
          <w:p w14:paraId="0CA474CF" w14:textId="2C054C07" w:rsidR="00D21E74" w:rsidRPr="00244F7A" w:rsidRDefault="00D21E74" w:rsidP="007E57D0">
            <w:pPr>
              <w:spacing w:after="0" w:line="259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F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メイ</w:t>
            </w:r>
          </w:p>
        </w:tc>
        <w:tc>
          <w:tcPr>
            <w:tcW w:w="1521" w:type="dxa"/>
            <w:gridSpan w:val="2"/>
            <w:tcBorders>
              <w:top w:val="single" w:sz="9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</w:tcPr>
          <w:p w14:paraId="1C21E5AB" w14:textId="77777777" w:rsidR="00D21E74" w:rsidRPr="00FC154D" w:rsidRDefault="00D21E74" w:rsidP="007E57D0">
            <w:pPr>
              <w:spacing w:after="0" w:line="259" w:lineRule="auto"/>
              <w:ind w:left="28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性別</w:t>
            </w:r>
          </w:p>
        </w:tc>
        <w:tc>
          <w:tcPr>
            <w:tcW w:w="2236" w:type="dxa"/>
            <w:tcBorders>
              <w:top w:val="single" w:sz="9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auto" w:fill="D9D9D9" w:themeFill="background1" w:themeFillShade="D9"/>
          </w:tcPr>
          <w:p w14:paraId="5B749B00" w14:textId="77777777" w:rsidR="00D21E74" w:rsidRPr="00FC154D" w:rsidRDefault="00D21E74" w:rsidP="007E57D0">
            <w:pPr>
              <w:spacing w:after="0" w:line="259" w:lineRule="auto"/>
              <w:ind w:left="57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生年月日</w:t>
            </w:r>
          </w:p>
        </w:tc>
        <w:tc>
          <w:tcPr>
            <w:tcW w:w="208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5077B4" w14:textId="77777777" w:rsidR="00D21E74" w:rsidRDefault="00D21E74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/>
              </w:rPr>
            </w:pPr>
          </w:p>
          <w:p w14:paraId="1427AA4E" w14:textId="77777777" w:rsidR="008277E6" w:rsidRDefault="008277E6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/>
              </w:rPr>
            </w:pPr>
          </w:p>
          <w:p w14:paraId="029CF708" w14:textId="77777777" w:rsidR="008277E6" w:rsidRDefault="008277E6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/>
              </w:rPr>
            </w:pPr>
          </w:p>
          <w:p w14:paraId="39942AE1" w14:textId="77777777" w:rsidR="008277E6" w:rsidRDefault="008277E6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/>
              </w:rPr>
            </w:pPr>
          </w:p>
          <w:p w14:paraId="4FE5693A" w14:textId="77777777" w:rsidR="008277E6" w:rsidRDefault="008277E6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/>
              </w:rPr>
            </w:pPr>
          </w:p>
          <w:p w14:paraId="236B2C96" w14:textId="3A2E47A2" w:rsidR="008277E6" w:rsidRPr="00FC154D" w:rsidRDefault="008277E6">
            <w:pPr>
              <w:spacing w:after="0" w:line="259" w:lineRule="auto"/>
              <w:ind w:left="14" w:firstLine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写　真</w:t>
            </w:r>
          </w:p>
        </w:tc>
      </w:tr>
      <w:tr w:rsidR="005605BB" w:rsidRPr="00FC154D" w14:paraId="2A0A6C45" w14:textId="77777777" w:rsidTr="005605BB">
        <w:trPr>
          <w:trHeight w:val="756"/>
          <w:jc w:val="center"/>
        </w:trPr>
        <w:tc>
          <w:tcPr>
            <w:tcW w:w="2144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dashed" w:sz="3" w:space="0" w:color="000000"/>
            </w:tcBorders>
            <w:vAlign w:val="center"/>
          </w:tcPr>
          <w:p w14:paraId="77480736" w14:textId="0EC50805" w:rsidR="005605BB" w:rsidRPr="00244F7A" w:rsidRDefault="005605BB">
            <w:pPr>
              <w:spacing w:after="0" w:line="259" w:lineRule="auto"/>
              <w:ind w:left="21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F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dashed" w:sz="3" w:space="0" w:color="000000"/>
              <w:right w:val="single" w:sz="3" w:space="0" w:color="000000"/>
            </w:tcBorders>
            <w:vAlign w:val="center"/>
          </w:tcPr>
          <w:p w14:paraId="220937D4" w14:textId="54BF81AD" w:rsidR="005605BB" w:rsidRPr="00244F7A" w:rsidRDefault="005605BB" w:rsidP="007E57D0">
            <w:pPr>
              <w:spacing w:after="0" w:line="259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4F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名前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F791C" w14:textId="0474D9FB" w:rsidR="005605BB" w:rsidRPr="00FC154D" w:rsidRDefault="005605BB" w:rsidP="00EB0EE3">
            <w:pPr>
              <w:spacing w:after="0" w:line="259" w:lineRule="auto"/>
              <w:ind w:left="50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男性</w:t>
            </w:r>
            <w:r w:rsidRPr="00FC154D">
              <w:rPr>
                <w:rFonts w:ascii="ＭＳ Ｐゴシック" w:eastAsia="ＭＳ Ｐゴシック" w:hAnsi="ＭＳ Ｐゴシック" w:cs="Microsoft YaHei" w:hint="eastAsia"/>
                <w:sz w:val="18"/>
              </w:rPr>
              <w:t>・女性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</w:tcPr>
          <w:p w14:paraId="2602F64E" w14:textId="3698D10C" w:rsidR="005605BB" w:rsidRPr="00FC154D" w:rsidRDefault="005605BB" w:rsidP="005605BB">
            <w:pPr>
              <w:spacing w:beforeLines="50" w:before="120" w:after="0" w:line="259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年</w:t>
            </w:r>
            <w:r w:rsidRPr="00FC154D"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 xml:space="preserve">  月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</w:t>
            </w:r>
            <w:r w:rsidRPr="00FC154D"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日</w:t>
            </w:r>
          </w:p>
          <w:p w14:paraId="24C610BF" w14:textId="5AAFD943" w:rsidR="005605BB" w:rsidRPr="00FC154D" w:rsidRDefault="005605BB" w:rsidP="005605BB">
            <w:pPr>
              <w:tabs>
                <w:tab w:val="center" w:pos="425"/>
                <w:tab w:val="center" w:pos="955"/>
                <w:tab w:val="center" w:pos="1428"/>
              </w:tabs>
              <w:spacing w:beforeLines="50" w:before="120" w:after="0" w:line="259" w:lineRule="auto"/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( 満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  <w:t>歳)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5D7D469A" w14:textId="77777777" w:rsidR="005605BB" w:rsidRPr="00FC154D" w:rsidRDefault="005605BB">
            <w:pPr>
              <w:spacing w:after="16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E0BEE" w:rsidRPr="00FC154D" w14:paraId="31BE6569" w14:textId="77777777" w:rsidTr="00E35A4A">
        <w:trPr>
          <w:trHeight w:val="360"/>
          <w:jc w:val="center"/>
        </w:trPr>
        <w:tc>
          <w:tcPr>
            <w:tcW w:w="812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DD6E8BD" w14:textId="6FF38524" w:rsidR="00DE0BEE" w:rsidRPr="00312B60" w:rsidRDefault="00DE0BEE" w:rsidP="000048C6">
            <w:pPr>
              <w:spacing w:after="0" w:line="259" w:lineRule="auto"/>
              <w:ind w:left="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2B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カナ：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08AB613F" w14:textId="77777777" w:rsidR="00DE0BEE" w:rsidRPr="00FC154D" w:rsidRDefault="00DE0BEE">
            <w:pPr>
              <w:spacing w:after="16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F55BBA" w:rsidRPr="00FC154D" w14:paraId="6183F2DF" w14:textId="77777777" w:rsidTr="00E534D3">
        <w:trPr>
          <w:trHeight w:val="894"/>
          <w:jc w:val="center"/>
        </w:trPr>
        <w:tc>
          <w:tcPr>
            <w:tcW w:w="8125" w:type="dxa"/>
            <w:gridSpan w:val="6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</w:tcPr>
          <w:p w14:paraId="1BB6D7ED" w14:textId="77777777" w:rsidR="00F55BBA" w:rsidRDefault="00F55BBA" w:rsidP="00312B60">
            <w:pPr>
              <w:spacing w:after="160" w:line="259" w:lineRule="auto"/>
              <w:ind w:left="0" w:firstLineChars="100" w:firstLine="180"/>
              <w:rPr>
                <w:rFonts w:ascii="ＭＳ Ｐゴシック" w:eastAsia="ＭＳ Ｐゴシック" w:hAnsi="ＭＳ Ｐゴシック" w:cs="Microsoft YaHei"/>
                <w:sz w:val="18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( 〒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  <w:t>-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　　　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  <w:t>)</w:t>
            </w:r>
          </w:p>
          <w:p w14:paraId="4DFE846B" w14:textId="38FEA2C3" w:rsidR="00F55BBA" w:rsidRPr="00FC154D" w:rsidRDefault="00F55BBA" w:rsidP="00312B60">
            <w:pPr>
              <w:spacing w:after="160" w:line="259" w:lineRule="auto"/>
              <w:ind w:left="0"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82AEAF1" w14:textId="77777777" w:rsidR="00F55BBA" w:rsidRPr="00FC154D" w:rsidRDefault="00F55BBA">
            <w:pPr>
              <w:spacing w:after="16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F55AF" w:rsidRPr="00FC154D" w14:paraId="1B554520" w14:textId="77777777" w:rsidTr="00244F7A">
        <w:trPr>
          <w:trHeight w:val="302"/>
          <w:jc w:val="center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4A8E3E8" w14:textId="06B56868" w:rsidR="00E650AF" w:rsidRPr="00FC154D" w:rsidRDefault="00A91A78" w:rsidP="00312B60">
            <w:pPr>
              <w:tabs>
                <w:tab w:val="center" w:pos="2419"/>
                <w:tab w:val="center" w:pos="3272"/>
              </w:tabs>
              <w:spacing w:after="0" w:line="259" w:lineRule="auto"/>
              <w:ind w:left="0" w:firstLineChars="100" w:firstLine="180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ご自宅の最寄り駅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  <w:t>線</w:t>
            </w:r>
          </w:p>
        </w:tc>
        <w:tc>
          <w:tcPr>
            <w:tcW w:w="977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14:paraId="7E3BFD24" w14:textId="1B80D571" w:rsidR="00E650AF" w:rsidRPr="00FC154D" w:rsidRDefault="00E650AF">
            <w:pPr>
              <w:spacing w:after="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9" w:space="0" w:color="000000"/>
              <w:right w:val="dashed" w:sz="3" w:space="0" w:color="000000"/>
            </w:tcBorders>
          </w:tcPr>
          <w:p w14:paraId="5E6B4151" w14:textId="77777777" w:rsidR="00E650AF" w:rsidRPr="00FC154D" w:rsidRDefault="00A91A78" w:rsidP="00CF560D">
            <w:pPr>
              <w:spacing w:after="0" w:line="259" w:lineRule="auto"/>
              <w:ind w:left="245" w:firstLine="0"/>
              <w:jc w:val="both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駅</w:t>
            </w:r>
          </w:p>
        </w:tc>
        <w:tc>
          <w:tcPr>
            <w:tcW w:w="1032" w:type="dxa"/>
            <w:tcBorders>
              <w:top w:val="single" w:sz="6" w:space="0" w:color="000000"/>
              <w:left w:val="dashed" w:sz="3" w:space="0" w:color="000000"/>
              <w:bottom w:val="single" w:sz="9" w:space="0" w:color="000000"/>
              <w:right w:val="nil"/>
            </w:tcBorders>
          </w:tcPr>
          <w:p w14:paraId="53B5A85A" w14:textId="77777777" w:rsidR="00E650AF" w:rsidRPr="00FC154D" w:rsidRDefault="00A91A78">
            <w:pPr>
              <w:spacing w:after="0" w:line="259" w:lineRule="auto"/>
              <w:ind w:left="43" w:firstLine="0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最寄駅より</w:t>
            </w:r>
          </w:p>
        </w:tc>
        <w:tc>
          <w:tcPr>
            <w:tcW w:w="2236" w:type="dxa"/>
            <w:tcBorders>
              <w:top w:val="single" w:sz="6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7B085C0F" w14:textId="324E34D9" w:rsidR="00E650AF" w:rsidRPr="00FC154D" w:rsidRDefault="00A91A78">
            <w:pPr>
              <w:tabs>
                <w:tab w:val="center" w:pos="481"/>
                <w:tab w:val="center" w:pos="1419"/>
                <w:tab w:val="right" w:pos="1844"/>
              </w:tabs>
              <w:spacing w:after="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  <w:r w:rsidRPr="00FC154D">
              <w:rPr>
                <w:rFonts w:ascii="ＭＳ Ｐゴシック" w:eastAsia="ＭＳ Ｐゴシック" w:hAnsi="ＭＳ Ｐゴシック" w:cs="Calibri"/>
                <w:sz w:val="22"/>
              </w:rPr>
              <w:tab/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>ﾊﾞｽ</w:t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</w:r>
            <w:r w:rsidRPr="00FC154D">
              <w:rPr>
                <w:rFonts w:ascii="ＭＳ Ｐゴシック" w:eastAsia="ＭＳ Ｐゴシック" w:hAnsi="ＭＳ Ｐゴシック" w:cs="Microsoft YaHei"/>
                <w:sz w:val="18"/>
              </w:rPr>
              <w:tab/>
              <w:t>分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0A3B6" w14:textId="77777777" w:rsidR="00E650AF" w:rsidRPr="00FC154D" w:rsidRDefault="00E650AF">
            <w:pPr>
              <w:spacing w:after="160" w:line="259" w:lineRule="auto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7983A9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p w14:paraId="21E2D3E1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953"/>
        <w:gridCol w:w="2033"/>
      </w:tblGrid>
      <w:tr w:rsidR="00485CAA" w14:paraId="0E152BE8" w14:textId="77777777" w:rsidTr="00B61E49">
        <w:trPr>
          <w:jc w:val="center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14:paraId="71BF590A" w14:textId="1D76EE8D" w:rsidR="00485CAA" w:rsidRDefault="002E535A" w:rsidP="00FF6C19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連絡先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54C7BFC8" w14:textId="2CEF4F7A" w:rsidR="00485CAA" w:rsidRDefault="00485CAA" w:rsidP="00FF6C19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家族構成</w:t>
            </w:r>
          </w:p>
        </w:tc>
      </w:tr>
      <w:tr w:rsidR="002E535A" w14:paraId="62784B8D" w14:textId="77777777" w:rsidTr="00FF6C19">
        <w:trPr>
          <w:jc w:val="center"/>
        </w:trPr>
        <w:tc>
          <w:tcPr>
            <w:tcW w:w="2122" w:type="dxa"/>
          </w:tcPr>
          <w:p w14:paraId="5D422B5C" w14:textId="74ED2979" w:rsidR="002E535A" w:rsidRDefault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固定電話</w:t>
            </w:r>
          </w:p>
        </w:tc>
        <w:tc>
          <w:tcPr>
            <w:tcW w:w="5953" w:type="dxa"/>
          </w:tcPr>
          <w:p w14:paraId="13E76521" w14:textId="77777777" w:rsidR="002E535A" w:rsidRDefault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33" w:type="dxa"/>
            <w:vMerge w:val="restart"/>
          </w:tcPr>
          <w:p w14:paraId="2F1F6527" w14:textId="4BBB1269" w:rsidR="002E535A" w:rsidRDefault="0027445A" w:rsidP="007E57D0">
            <w:pPr>
              <w:spacing w:beforeLines="50" w:before="120" w:after="0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配偶者　　有　・　無</w:t>
            </w:r>
          </w:p>
        </w:tc>
      </w:tr>
      <w:tr w:rsidR="002E535A" w14:paraId="37D9484A" w14:textId="77777777" w:rsidTr="00FF6C19">
        <w:trPr>
          <w:jc w:val="center"/>
        </w:trPr>
        <w:tc>
          <w:tcPr>
            <w:tcW w:w="2122" w:type="dxa"/>
          </w:tcPr>
          <w:p w14:paraId="3BF75DE1" w14:textId="076BC81A" w:rsidR="002E535A" w:rsidRDefault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携帯電話</w:t>
            </w:r>
          </w:p>
        </w:tc>
        <w:tc>
          <w:tcPr>
            <w:tcW w:w="5953" w:type="dxa"/>
          </w:tcPr>
          <w:p w14:paraId="7A38AB2C" w14:textId="77777777" w:rsidR="002E535A" w:rsidRDefault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33" w:type="dxa"/>
            <w:vMerge/>
          </w:tcPr>
          <w:p w14:paraId="6B0B9ED5" w14:textId="77777777" w:rsidR="002E535A" w:rsidRDefault="002E535A" w:rsidP="007E57D0">
            <w:pPr>
              <w:spacing w:beforeLines="50" w:before="120" w:after="0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2E535A" w14:paraId="66D736C9" w14:textId="77777777" w:rsidTr="00FF6C19">
        <w:trPr>
          <w:jc w:val="center"/>
        </w:trPr>
        <w:tc>
          <w:tcPr>
            <w:tcW w:w="2122" w:type="dxa"/>
          </w:tcPr>
          <w:p w14:paraId="25B722EA" w14:textId="2D7D8CA6" w:rsidR="002E535A" w:rsidRDefault="002E535A" w:rsidP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メールアドレス1</w:t>
            </w:r>
          </w:p>
        </w:tc>
        <w:tc>
          <w:tcPr>
            <w:tcW w:w="5953" w:type="dxa"/>
          </w:tcPr>
          <w:p w14:paraId="4446CC42" w14:textId="77777777" w:rsidR="002E535A" w:rsidRDefault="002E535A" w:rsidP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33" w:type="dxa"/>
            <w:vMerge w:val="restart"/>
          </w:tcPr>
          <w:p w14:paraId="6B16DADD" w14:textId="35D1D635" w:rsidR="002E535A" w:rsidRDefault="0027445A" w:rsidP="007E57D0">
            <w:pPr>
              <w:wordWrap w:val="0"/>
              <w:spacing w:beforeLines="50" w:before="120" w:after="0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不要家族　</w:t>
            </w:r>
            <w:r w:rsidR="00FF6C19"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人</w:t>
            </w:r>
          </w:p>
        </w:tc>
      </w:tr>
      <w:tr w:rsidR="002E535A" w14:paraId="22BF9FD2" w14:textId="77777777" w:rsidTr="00FF6C19">
        <w:trPr>
          <w:jc w:val="center"/>
        </w:trPr>
        <w:tc>
          <w:tcPr>
            <w:tcW w:w="2122" w:type="dxa"/>
          </w:tcPr>
          <w:p w14:paraId="695DA970" w14:textId="318110C7" w:rsidR="002E535A" w:rsidRDefault="002E535A" w:rsidP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メールアドレス2</w:t>
            </w:r>
          </w:p>
        </w:tc>
        <w:tc>
          <w:tcPr>
            <w:tcW w:w="5953" w:type="dxa"/>
          </w:tcPr>
          <w:p w14:paraId="570B007E" w14:textId="77777777" w:rsidR="002E535A" w:rsidRDefault="002E535A" w:rsidP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33" w:type="dxa"/>
            <w:vMerge/>
          </w:tcPr>
          <w:p w14:paraId="5C1EC02F" w14:textId="77777777" w:rsidR="002E535A" w:rsidRDefault="002E535A" w:rsidP="002E535A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</w:tbl>
    <w:p w14:paraId="5F533B63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268"/>
        <w:gridCol w:w="2033"/>
      </w:tblGrid>
      <w:tr w:rsidR="00FF6C19" w14:paraId="11503C24" w14:textId="77777777" w:rsidTr="00B61E49">
        <w:trPr>
          <w:jc w:val="center"/>
        </w:trPr>
        <w:tc>
          <w:tcPr>
            <w:tcW w:w="10108" w:type="dxa"/>
            <w:gridSpan w:val="3"/>
            <w:shd w:val="clear" w:color="auto" w:fill="D9D9D9" w:themeFill="background1" w:themeFillShade="D9"/>
          </w:tcPr>
          <w:p w14:paraId="15665179" w14:textId="0F7447CE" w:rsidR="00FF6C19" w:rsidRDefault="00FF6C19" w:rsidP="00B61E49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学歴</w:t>
            </w:r>
          </w:p>
        </w:tc>
      </w:tr>
      <w:tr w:rsidR="00FF6C19" w14:paraId="4E2E8953" w14:textId="77777777" w:rsidTr="00517ED8">
        <w:trPr>
          <w:jc w:val="center"/>
        </w:trPr>
        <w:tc>
          <w:tcPr>
            <w:tcW w:w="5807" w:type="dxa"/>
          </w:tcPr>
          <w:p w14:paraId="4E1FF8DC" w14:textId="77777777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268" w:type="dxa"/>
          </w:tcPr>
          <w:p w14:paraId="3B9AEA36" w14:textId="303DF784" w:rsidR="00FF6C19" w:rsidRDefault="00FF6C19" w:rsidP="00FF6C19">
            <w:pPr>
              <w:wordWrap w:val="0"/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入学</w:t>
            </w:r>
          </w:p>
        </w:tc>
        <w:tc>
          <w:tcPr>
            <w:tcW w:w="2033" w:type="dxa"/>
          </w:tcPr>
          <w:p w14:paraId="4117EEBC" w14:textId="7C732962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卒業</w:t>
            </w:r>
          </w:p>
        </w:tc>
      </w:tr>
      <w:tr w:rsidR="00FF6C19" w14:paraId="14ADCD38" w14:textId="77777777" w:rsidTr="00517ED8">
        <w:trPr>
          <w:jc w:val="center"/>
        </w:trPr>
        <w:tc>
          <w:tcPr>
            <w:tcW w:w="5807" w:type="dxa"/>
          </w:tcPr>
          <w:p w14:paraId="6A5705A0" w14:textId="77777777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268" w:type="dxa"/>
          </w:tcPr>
          <w:p w14:paraId="277FA81D" w14:textId="4AADF4B8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入学</w:t>
            </w:r>
          </w:p>
        </w:tc>
        <w:tc>
          <w:tcPr>
            <w:tcW w:w="2033" w:type="dxa"/>
          </w:tcPr>
          <w:p w14:paraId="676123F8" w14:textId="5FC8387B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卒業</w:t>
            </w:r>
          </w:p>
        </w:tc>
      </w:tr>
      <w:tr w:rsidR="00FF6C19" w14:paraId="770D5ADA" w14:textId="77777777" w:rsidTr="00517ED8">
        <w:trPr>
          <w:jc w:val="center"/>
        </w:trPr>
        <w:tc>
          <w:tcPr>
            <w:tcW w:w="5807" w:type="dxa"/>
          </w:tcPr>
          <w:p w14:paraId="6AA694F0" w14:textId="77777777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268" w:type="dxa"/>
          </w:tcPr>
          <w:p w14:paraId="13ACB2DA" w14:textId="2E6C90DB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入学</w:t>
            </w:r>
          </w:p>
        </w:tc>
        <w:tc>
          <w:tcPr>
            <w:tcW w:w="2033" w:type="dxa"/>
          </w:tcPr>
          <w:p w14:paraId="63560BBE" w14:textId="68581F3D" w:rsidR="00FF6C19" w:rsidRDefault="00FF6C19" w:rsidP="00FF6C1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卒業</w:t>
            </w:r>
          </w:p>
        </w:tc>
      </w:tr>
      <w:tr w:rsidR="007F1675" w14:paraId="05848627" w14:textId="77777777" w:rsidTr="00517ED8">
        <w:trPr>
          <w:jc w:val="center"/>
        </w:trPr>
        <w:tc>
          <w:tcPr>
            <w:tcW w:w="5807" w:type="dxa"/>
          </w:tcPr>
          <w:p w14:paraId="357A4959" w14:textId="77777777" w:rsidR="007F1675" w:rsidRDefault="007F1675" w:rsidP="007F1675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268" w:type="dxa"/>
          </w:tcPr>
          <w:p w14:paraId="2F5CA4EA" w14:textId="333BF3F8" w:rsidR="007F1675" w:rsidRDefault="007F1675" w:rsidP="007F1675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入学</w:t>
            </w:r>
          </w:p>
        </w:tc>
        <w:tc>
          <w:tcPr>
            <w:tcW w:w="2033" w:type="dxa"/>
          </w:tcPr>
          <w:p w14:paraId="102F66B9" w14:textId="5347495E" w:rsidR="007F1675" w:rsidRDefault="007F1675" w:rsidP="007F1675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月　卒業</w:t>
            </w:r>
          </w:p>
        </w:tc>
      </w:tr>
    </w:tbl>
    <w:p w14:paraId="6501DE1F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052"/>
        <w:gridCol w:w="1519"/>
        <w:gridCol w:w="1439"/>
      </w:tblGrid>
      <w:tr w:rsidR="005F6238" w14:paraId="2BD6933D" w14:textId="77777777" w:rsidTr="00E34B49">
        <w:trPr>
          <w:jc w:val="center"/>
        </w:trPr>
        <w:tc>
          <w:tcPr>
            <w:tcW w:w="7150" w:type="dxa"/>
            <w:gridSpan w:val="2"/>
            <w:shd w:val="clear" w:color="auto" w:fill="D9D9D9" w:themeFill="background1" w:themeFillShade="D9"/>
          </w:tcPr>
          <w:p w14:paraId="68BE8ADA" w14:textId="355B8A86" w:rsidR="005F6238" w:rsidRDefault="005F6238" w:rsidP="005F6238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資格</w:t>
            </w:r>
          </w:p>
        </w:tc>
        <w:tc>
          <w:tcPr>
            <w:tcW w:w="2958" w:type="dxa"/>
            <w:gridSpan w:val="2"/>
            <w:shd w:val="clear" w:color="auto" w:fill="D9D9D9" w:themeFill="background1" w:themeFillShade="D9"/>
          </w:tcPr>
          <w:p w14:paraId="2171F527" w14:textId="4D0986D2" w:rsidR="005F6238" w:rsidRDefault="005F6238" w:rsidP="005F6238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語学</w:t>
            </w:r>
          </w:p>
        </w:tc>
      </w:tr>
      <w:tr w:rsidR="005F6238" w14:paraId="62925586" w14:textId="77777777" w:rsidTr="00E34B49">
        <w:trPr>
          <w:jc w:val="center"/>
        </w:trPr>
        <w:tc>
          <w:tcPr>
            <w:tcW w:w="5098" w:type="dxa"/>
          </w:tcPr>
          <w:p w14:paraId="61DB5C3B" w14:textId="77777777" w:rsidR="005F6238" w:rsidRDefault="005F6238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52" w:type="dxa"/>
          </w:tcPr>
          <w:p w14:paraId="376E31CE" w14:textId="07463DC6" w:rsidR="005F6238" w:rsidRDefault="005F6238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　　月</w:t>
            </w:r>
          </w:p>
        </w:tc>
        <w:tc>
          <w:tcPr>
            <w:tcW w:w="1519" w:type="dxa"/>
          </w:tcPr>
          <w:p w14:paraId="197974AB" w14:textId="0AB3E96D" w:rsidR="005F6238" w:rsidRDefault="007E57D0" w:rsidP="007E57D0">
            <w:pPr>
              <w:spacing w:after="0" w:line="259" w:lineRule="auto"/>
              <w:ind w:left="0" w:right="8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</w:t>
            </w:r>
            <w:r w:rsidR="00E34B49">
              <w:rPr>
                <w:rFonts w:ascii="ＭＳ Ｐゴシック" w:eastAsia="ＭＳ Ｐゴシック" w:hAnsi="ＭＳ Ｐゴシック" w:cs="Microsoft YaHei" w:hint="eastAsia"/>
                <w:sz w:val="18"/>
              </w:rPr>
              <w:t>TOEIC</w:t>
            </w:r>
          </w:p>
        </w:tc>
        <w:tc>
          <w:tcPr>
            <w:tcW w:w="1439" w:type="dxa"/>
          </w:tcPr>
          <w:p w14:paraId="637D8CE0" w14:textId="241253AD" w:rsidR="005F6238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点</w:t>
            </w:r>
          </w:p>
        </w:tc>
      </w:tr>
      <w:tr w:rsidR="00E34B49" w14:paraId="6DC2320D" w14:textId="77777777" w:rsidTr="00E34B49">
        <w:trPr>
          <w:jc w:val="center"/>
        </w:trPr>
        <w:tc>
          <w:tcPr>
            <w:tcW w:w="5098" w:type="dxa"/>
          </w:tcPr>
          <w:p w14:paraId="22E7E1F4" w14:textId="77777777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52" w:type="dxa"/>
          </w:tcPr>
          <w:p w14:paraId="34D4132D" w14:textId="475EA4EC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　　月</w:t>
            </w:r>
          </w:p>
        </w:tc>
        <w:tc>
          <w:tcPr>
            <w:tcW w:w="1519" w:type="dxa"/>
          </w:tcPr>
          <w:p w14:paraId="46F06E67" w14:textId="330EA53C" w:rsidR="00E34B49" w:rsidRDefault="007E57D0" w:rsidP="007E57D0">
            <w:pPr>
              <w:spacing w:after="0" w:line="259" w:lineRule="auto"/>
              <w:ind w:left="0" w:right="8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</w:t>
            </w:r>
            <w:r w:rsidR="00E34B49">
              <w:rPr>
                <w:rFonts w:ascii="ＭＳ Ｐゴシック" w:eastAsia="ＭＳ Ｐゴシック" w:hAnsi="ＭＳ Ｐゴシック" w:cs="Microsoft YaHei" w:hint="eastAsia"/>
                <w:sz w:val="18"/>
              </w:rPr>
              <w:t>TOEFL</w:t>
            </w:r>
            <w:r w:rsidR="00E34B49">
              <w:rPr>
                <w:rFonts w:ascii="ＭＳ Ｐゴシック" w:eastAsia="ＭＳ Ｐゴシック" w:hAnsi="ＭＳ Ｐゴシック" w:cs="Microsoft YaHei"/>
                <w:sz w:val="18"/>
              </w:rPr>
              <w:t xml:space="preserve"> </w:t>
            </w:r>
            <w:r w:rsidR="00E34B49">
              <w:rPr>
                <w:rFonts w:ascii="ＭＳ Ｐゴシック" w:eastAsia="ＭＳ Ｐゴシック" w:hAnsi="ＭＳ Ｐゴシック" w:cs="Microsoft YaHei" w:hint="eastAsia"/>
                <w:sz w:val="18"/>
              </w:rPr>
              <w:t>(</w:t>
            </w:r>
            <w:proofErr w:type="spellStart"/>
            <w:r w:rsidR="00E34B49">
              <w:rPr>
                <w:rFonts w:ascii="ＭＳ Ｐゴシック" w:eastAsia="ＭＳ Ｐゴシック" w:hAnsi="ＭＳ Ｐゴシック" w:cs="Microsoft YaHei"/>
                <w:sz w:val="18"/>
              </w:rPr>
              <w:t>i</w:t>
            </w:r>
            <w:proofErr w:type="spellEnd"/>
            <w:r w:rsidR="00E34B49">
              <w:rPr>
                <w:rFonts w:ascii="ＭＳ Ｐゴシック" w:eastAsia="ＭＳ Ｐゴシック" w:hAnsi="ＭＳ Ｐゴシック" w:cs="Microsoft YaHei"/>
                <w:sz w:val="18"/>
              </w:rPr>
              <w:t>)</w:t>
            </w:r>
          </w:p>
        </w:tc>
        <w:tc>
          <w:tcPr>
            <w:tcW w:w="1439" w:type="dxa"/>
          </w:tcPr>
          <w:p w14:paraId="10C84315" w14:textId="104718F5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点</w:t>
            </w:r>
          </w:p>
        </w:tc>
      </w:tr>
      <w:tr w:rsidR="00E34B49" w14:paraId="4C9249F6" w14:textId="77777777" w:rsidTr="00E34B49">
        <w:trPr>
          <w:jc w:val="center"/>
        </w:trPr>
        <w:tc>
          <w:tcPr>
            <w:tcW w:w="5098" w:type="dxa"/>
          </w:tcPr>
          <w:p w14:paraId="45837C00" w14:textId="77777777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052" w:type="dxa"/>
          </w:tcPr>
          <w:p w14:paraId="6038F50C" w14:textId="20B98AF7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　　　　月</w:t>
            </w:r>
          </w:p>
        </w:tc>
        <w:tc>
          <w:tcPr>
            <w:tcW w:w="1519" w:type="dxa"/>
          </w:tcPr>
          <w:p w14:paraId="041DC087" w14:textId="6254BF07" w:rsidR="00E34B49" w:rsidRDefault="00E34B49" w:rsidP="007E57D0">
            <w:pPr>
              <w:spacing w:after="0" w:line="259" w:lineRule="auto"/>
              <w:ind w:left="0" w:right="8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TOEFL</w:t>
            </w:r>
            <w:r>
              <w:rPr>
                <w:rFonts w:ascii="ＭＳ Ｐゴシック" w:eastAsia="ＭＳ Ｐゴシック" w:hAnsi="ＭＳ Ｐゴシック" w:cs="Microsoft YaHei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(P</w:t>
            </w:r>
            <w:r>
              <w:rPr>
                <w:rFonts w:ascii="ＭＳ Ｐゴシック" w:eastAsia="ＭＳ Ｐゴシック" w:hAnsi="ＭＳ Ｐゴシック" w:cs="Microsoft YaHei"/>
                <w:sz w:val="18"/>
              </w:rPr>
              <w:t>)</w:t>
            </w:r>
          </w:p>
        </w:tc>
        <w:tc>
          <w:tcPr>
            <w:tcW w:w="1439" w:type="dxa"/>
          </w:tcPr>
          <w:p w14:paraId="046FB57E" w14:textId="16FF2441" w:rsidR="00E34B49" w:rsidRDefault="00E34B49" w:rsidP="00E34B49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点</w:t>
            </w:r>
          </w:p>
        </w:tc>
      </w:tr>
    </w:tbl>
    <w:p w14:paraId="5B835E07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F95919" w14:paraId="193E8522" w14:textId="77777777" w:rsidTr="00244F7A">
        <w:tc>
          <w:tcPr>
            <w:tcW w:w="1696" w:type="dxa"/>
          </w:tcPr>
          <w:p w14:paraId="68A15D16" w14:textId="77777777" w:rsidR="00F95919" w:rsidRDefault="00F95919" w:rsidP="00244F7A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現職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17CF44E" w14:textId="77777777" w:rsidR="00F95919" w:rsidRDefault="00F95919" w:rsidP="00244F7A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転職回数</w:t>
            </w:r>
          </w:p>
        </w:tc>
        <w:tc>
          <w:tcPr>
            <w:tcW w:w="1559" w:type="dxa"/>
          </w:tcPr>
          <w:p w14:paraId="01B5099D" w14:textId="77777777" w:rsidR="00F95919" w:rsidRDefault="00F95919" w:rsidP="00244F7A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</w:tbl>
    <w:p w14:paraId="7B57B4EC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3118"/>
        <w:gridCol w:w="2745"/>
        <w:gridCol w:w="2600"/>
      </w:tblGrid>
      <w:tr w:rsidR="00CA2F00" w14:paraId="5581E38C" w14:textId="77777777" w:rsidTr="0052199F">
        <w:trPr>
          <w:jc w:val="center"/>
        </w:trPr>
        <w:tc>
          <w:tcPr>
            <w:tcW w:w="1645" w:type="dxa"/>
          </w:tcPr>
          <w:p w14:paraId="3498EA3F" w14:textId="77777777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95F4FCC" w14:textId="7BDBE1A3" w:rsidR="00CA2F00" w:rsidRDefault="00E94F87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現職又は最終職歴の会社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088527F2" w14:textId="352736F6" w:rsidR="00CA2F00" w:rsidRPr="00E94F87" w:rsidRDefault="00E94F87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勤務歴会社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775A126D" w14:textId="242357A6" w:rsidR="00CA2F00" w:rsidRDefault="00E94F87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勤務歴会社</w:t>
            </w:r>
          </w:p>
        </w:tc>
      </w:tr>
      <w:tr w:rsidR="00CA2F00" w14:paraId="3BE29A7B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730346C0" w14:textId="6652FEB0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会社名</w:t>
            </w:r>
          </w:p>
        </w:tc>
        <w:tc>
          <w:tcPr>
            <w:tcW w:w="3118" w:type="dxa"/>
          </w:tcPr>
          <w:p w14:paraId="5FBE2C3C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1DB3D6A3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173DE0B7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CA2F00" w14:paraId="5D3945BD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7F4D3DE4" w14:textId="4240D51E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業種大分類</w:t>
            </w:r>
          </w:p>
        </w:tc>
        <w:tc>
          <w:tcPr>
            <w:tcW w:w="3118" w:type="dxa"/>
          </w:tcPr>
          <w:p w14:paraId="514C5288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78070B3D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41470936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CA2F00" w14:paraId="079B0621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79355DCA" w14:textId="7E8071A7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業種小分類</w:t>
            </w:r>
          </w:p>
        </w:tc>
        <w:tc>
          <w:tcPr>
            <w:tcW w:w="3118" w:type="dxa"/>
          </w:tcPr>
          <w:p w14:paraId="0F5C1170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5A159D53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0A41565E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CA2F00" w14:paraId="683E4A00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6146D962" w14:textId="3BD156FB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社員数</w:t>
            </w:r>
          </w:p>
        </w:tc>
        <w:tc>
          <w:tcPr>
            <w:tcW w:w="3118" w:type="dxa"/>
          </w:tcPr>
          <w:p w14:paraId="760E63AF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21131DAC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756614F1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CA2F00" w14:paraId="418BFD98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4AF2F404" w14:textId="10A46323" w:rsidR="00CA2F00" w:rsidRDefault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役職</w:t>
            </w:r>
          </w:p>
        </w:tc>
        <w:tc>
          <w:tcPr>
            <w:tcW w:w="3118" w:type="dxa"/>
          </w:tcPr>
          <w:p w14:paraId="65882B12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33E947C7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177368E6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CA2F00" w14:paraId="5B440F31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70A7BD55" w14:textId="7C66B0FE" w:rsidR="00CA2F00" w:rsidRDefault="00CA2F00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上場／非上場</w:t>
            </w:r>
          </w:p>
        </w:tc>
        <w:tc>
          <w:tcPr>
            <w:tcW w:w="3118" w:type="dxa"/>
          </w:tcPr>
          <w:p w14:paraId="6E17699A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133B1F60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5E2F650A" w14:textId="77777777" w:rsidR="00CA2F00" w:rsidRDefault="00CA2F00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52199F" w14:paraId="52C248D9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5925B0E3" w14:textId="77777777" w:rsidR="0052199F" w:rsidRDefault="0052199F" w:rsidP="0052199F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入退社</w:t>
            </w:r>
          </w:p>
          <w:p w14:paraId="60726509" w14:textId="35C0BEF2" w:rsidR="0052199F" w:rsidRDefault="0052199F" w:rsidP="0052199F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年月日</w:t>
            </w:r>
          </w:p>
        </w:tc>
        <w:tc>
          <w:tcPr>
            <w:tcW w:w="3118" w:type="dxa"/>
          </w:tcPr>
          <w:p w14:paraId="0DF61746" w14:textId="77777777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年　　月　　～　　　年　　月</w:t>
            </w:r>
          </w:p>
          <w:p w14:paraId="1F9AE16A" w14:textId="79E30CDE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（　　　年　　ヵ月）</w:t>
            </w:r>
          </w:p>
        </w:tc>
        <w:tc>
          <w:tcPr>
            <w:tcW w:w="2745" w:type="dxa"/>
          </w:tcPr>
          <w:p w14:paraId="02B35904" w14:textId="77777777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 w:rsidRPr="00E66483"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年　　月　　～　　　年　　月</w:t>
            </w:r>
          </w:p>
          <w:p w14:paraId="13C65C81" w14:textId="759B27C2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（　　　年　　ヵ月）</w:t>
            </w:r>
          </w:p>
        </w:tc>
        <w:tc>
          <w:tcPr>
            <w:tcW w:w="2600" w:type="dxa"/>
          </w:tcPr>
          <w:p w14:paraId="55FB62D5" w14:textId="77777777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 w:rsidRPr="00E66483">
              <w:rPr>
                <w:rFonts w:ascii="ＭＳ Ｐゴシック" w:eastAsia="ＭＳ Ｐゴシック" w:hAnsi="ＭＳ Ｐゴシック" w:cs="Microsoft YaHei" w:hint="eastAsia"/>
                <w:sz w:val="18"/>
              </w:rPr>
              <w:t xml:space="preserve">　年　　月　　～　　　年　　月</w:t>
            </w:r>
          </w:p>
          <w:p w14:paraId="3BD76ECB" w14:textId="5C513A9B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（　　　年　　ヵ月）</w:t>
            </w:r>
          </w:p>
        </w:tc>
      </w:tr>
      <w:tr w:rsidR="00E94F87" w14:paraId="745A3EB9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5D671142" w14:textId="77777777" w:rsidR="00E94F87" w:rsidRDefault="00E94F87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現給与o</w:t>
            </w:r>
            <w:r>
              <w:rPr>
                <w:rFonts w:ascii="ＭＳ Ｐゴシック" w:eastAsia="ＭＳ Ｐゴシック" w:hAnsi="ＭＳ Ｐゴシック" w:cs="Microsoft YaHei"/>
                <w:sz w:val="18"/>
              </w:rPr>
              <w:t>r</w:t>
            </w:r>
          </w:p>
          <w:p w14:paraId="09176390" w14:textId="77777777" w:rsidR="00E94F87" w:rsidRDefault="00E94F87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退職時給与</w:t>
            </w:r>
          </w:p>
          <w:p w14:paraId="6501A3A7" w14:textId="143E0E5B" w:rsidR="00E94F87" w:rsidRDefault="00E94F87" w:rsidP="00E94F87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税込</w:t>
            </w:r>
          </w:p>
        </w:tc>
        <w:tc>
          <w:tcPr>
            <w:tcW w:w="3118" w:type="dxa"/>
          </w:tcPr>
          <w:p w14:paraId="4013A5DA" w14:textId="3691F64F" w:rsidR="00E94F87" w:rsidRDefault="00DF1211" w:rsidP="004F45AB">
            <w:pPr>
              <w:spacing w:beforeLines="50" w:before="120" w:after="0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年収</w:t>
            </w:r>
            <w:r w:rsidRPr="00F06169">
              <w:rPr>
                <w:rFonts w:ascii="ＭＳ Ｐゴシック" w:eastAsia="ＭＳ Ｐゴシック" w:hAnsi="ＭＳ Ｐゴシック" w:cs="Microsoft YaHei" w:hint="eastAsia"/>
                <w:sz w:val="18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万円うち年間賞与</w:t>
            </w:r>
            <w:r w:rsidRPr="00F06169">
              <w:rPr>
                <w:rFonts w:ascii="ＭＳ Ｐゴシック" w:eastAsia="ＭＳ Ｐゴシック" w:hAnsi="ＭＳ Ｐゴシック" w:cs="Microsoft YaHei" w:hint="eastAsia"/>
                <w:sz w:val="18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万円</w:t>
            </w:r>
          </w:p>
          <w:p w14:paraId="0AF01C88" w14:textId="609EB22B" w:rsidR="00DF1211" w:rsidRPr="00F06169" w:rsidRDefault="00F06169" w:rsidP="004F45AB">
            <w:pPr>
              <w:spacing w:beforeLines="50" w:before="120" w:after="0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月収</w:t>
            </w:r>
            <w:r w:rsidRPr="00F06169">
              <w:rPr>
                <w:rFonts w:ascii="ＭＳ Ｐゴシック" w:eastAsia="ＭＳ Ｐゴシック" w:hAnsi="ＭＳ Ｐゴシック" w:cs="Microsoft YaHei" w:hint="eastAsia"/>
                <w:sz w:val="18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万円うち残業手当</w:t>
            </w:r>
            <w:r w:rsidRPr="00F06169">
              <w:rPr>
                <w:rFonts w:ascii="ＭＳ Ｐゴシック" w:eastAsia="ＭＳ Ｐゴシック" w:hAnsi="ＭＳ Ｐゴシック" w:cs="Microsoft YaHei" w:hint="eastAsia"/>
                <w:sz w:val="18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万円</w:t>
            </w:r>
          </w:p>
        </w:tc>
        <w:tc>
          <w:tcPr>
            <w:tcW w:w="2745" w:type="dxa"/>
          </w:tcPr>
          <w:p w14:paraId="3C0D9A0B" w14:textId="77777777" w:rsidR="0052199F" w:rsidRDefault="0052199F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  <w:p w14:paraId="57E90136" w14:textId="29F5215C" w:rsidR="00E94F87" w:rsidRDefault="0052199F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年収　　　　　　　　万円</w:t>
            </w:r>
          </w:p>
          <w:p w14:paraId="38833F3C" w14:textId="169E7486" w:rsidR="0052199F" w:rsidRDefault="0052199F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6EAF0682" w14:textId="77777777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  <w:p w14:paraId="4B99A994" w14:textId="77777777" w:rsidR="0052199F" w:rsidRDefault="0052199F" w:rsidP="0052199F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年収　　　　　　　　万円</w:t>
            </w:r>
          </w:p>
          <w:p w14:paraId="1E1DB29F" w14:textId="77777777" w:rsidR="00E94F87" w:rsidRPr="0052199F" w:rsidRDefault="00E94F87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  <w:tr w:rsidR="00DF1211" w14:paraId="20A2C461" w14:textId="77777777" w:rsidTr="0052199F">
        <w:trPr>
          <w:jc w:val="center"/>
        </w:trPr>
        <w:tc>
          <w:tcPr>
            <w:tcW w:w="1645" w:type="dxa"/>
            <w:shd w:val="clear" w:color="auto" w:fill="auto"/>
          </w:tcPr>
          <w:p w14:paraId="09E3A6DA" w14:textId="77777777" w:rsidR="00DF1211" w:rsidRDefault="00DF1211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  <w:r>
              <w:rPr>
                <w:rFonts w:ascii="ＭＳ Ｐゴシック" w:eastAsia="ＭＳ Ｐゴシック" w:hAnsi="ＭＳ Ｐゴシック" w:cs="Microsoft YaHei" w:hint="eastAsia"/>
                <w:sz w:val="18"/>
              </w:rPr>
              <w:t>年収備考欄</w:t>
            </w:r>
          </w:p>
          <w:p w14:paraId="656B3975" w14:textId="77777777" w:rsidR="00DF1211" w:rsidRDefault="00DF1211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  <w:p w14:paraId="58B03F81" w14:textId="7D84A998" w:rsidR="00DF1211" w:rsidRDefault="00DF1211" w:rsidP="00CA2F00">
            <w:pPr>
              <w:spacing w:after="3" w:line="259" w:lineRule="auto"/>
              <w:ind w:left="0" w:right="263" w:firstLine="0"/>
              <w:jc w:val="right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3118" w:type="dxa"/>
          </w:tcPr>
          <w:p w14:paraId="7C810BDB" w14:textId="77777777" w:rsidR="00DF1211" w:rsidRDefault="00DF1211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745" w:type="dxa"/>
          </w:tcPr>
          <w:p w14:paraId="7DB0C225" w14:textId="77777777" w:rsidR="00DF1211" w:rsidRDefault="00DF1211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  <w:tc>
          <w:tcPr>
            <w:tcW w:w="2600" w:type="dxa"/>
          </w:tcPr>
          <w:p w14:paraId="011513BC" w14:textId="77777777" w:rsidR="00DF1211" w:rsidRDefault="00DF1211" w:rsidP="00E94F87">
            <w:pPr>
              <w:spacing w:after="3" w:line="259" w:lineRule="auto"/>
              <w:ind w:left="0" w:right="263" w:firstLine="0"/>
              <w:jc w:val="center"/>
              <w:rPr>
                <w:rFonts w:ascii="ＭＳ Ｐゴシック" w:eastAsia="ＭＳ Ｐゴシック" w:hAnsi="ＭＳ Ｐゴシック" w:cs="Microsoft YaHei"/>
                <w:sz w:val="18"/>
              </w:rPr>
            </w:pPr>
          </w:p>
        </w:tc>
      </w:tr>
    </w:tbl>
    <w:p w14:paraId="0A48C8DB" w14:textId="77777777" w:rsidR="00D21E74" w:rsidRDefault="00D21E74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 w:cs="Microsoft YaHei"/>
          <w:sz w:val="18"/>
        </w:rPr>
      </w:pPr>
    </w:p>
    <w:p w14:paraId="1A4549BB" w14:textId="6EC4ADB4" w:rsidR="00E650AF" w:rsidRPr="00FC154D" w:rsidRDefault="00A91A78">
      <w:pPr>
        <w:spacing w:after="3" w:line="259" w:lineRule="auto"/>
        <w:ind w:left="-657" w:right="263"/>
        <w:jc w:val="right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 w:cs="Microsoft YaHei"/>
          <w:sz w:val="18"/>
        </w:rPr>
        <w:t>上記内容は事実と相違ありません。</w:t>
      </w:r>
    </w:p>
    <w:p w14:paraId="6F2A4B72" w14:textId="235F9470" w:rsidR="00E650AF" w:rsidRDefault="00A91A78">
      <w:pPr>
        <w:tabs>
          <w:tab w:val="center" w:pos="8310"/>
        </w:tabs>
        <w:spacing w:after="3" w:line="259" w:lineRule="auto"/>
        <w:ind w:left="-667" w:firstLine="0"/>
        <w:rPr>
          <w:rFonts w:ascii="ＭＳ Ｐゴシック" w:eastAsia="ＭＳ Ｐゴシック" w:hAnsi="ＭＳ Ｐゴシック" w:cs="Microsoft YaHei"/>
          <w:sz w:val="18"/>
        </w:rPr>
      </w:pPr>
      <w:r w:rsidRPr="00FC154D">
        <w:rPr>
          <w:rFonts w:ascii="ＭＳ Ｐゴシック" w:eastAsia="ＭＳ Ｐゴシック" w:hAnsi="ＭＳ Ｐゴシック" w:cs="Microsoft YaHei"/>
          <w:sz w:val="18"/>
        </w:rPr>
        <w:tab/>
        <w:t xml:space="preserve">                          </w:t>
      </w:r>
    </w:p>
    <w:p w14:paraId="7185D44F" w14:textId="77777777" w:rsidR="009562DA" w:rsidRDefault="009562DA">
      <w:pPr>
        <w:spacing w:after="0" w:line="240" w:lineRule="auto"/>
        <w:ind w:left="0" w:firstLine="0"/>
        <w:rPr>
          <w:rFonts w:ascii="ＭＳ Ｐゴシック" w:eastAsia="ＭＳ Ｐゴシック" w:hAnsi="ＭＳ Ｐゴシック" w:cs="Microsoft YaHei"/>
          <w:sz w:val="18"/>
        </w:rPr>
      </w:pPr>
      <w:r>
        <w:rPr>
          <w:rFonts w:ascii="ＭＳ Ｐゴシック" w:eastAsia="ＭＳ Ｐゴシック" w:hAnsi="ＭＳ Ｐゴシック" w:cs="Microsoft YaHei"/>
          <w:sz w:val="18"/>
        </w:rPr>
        <w:br w:type="page"/>
      </w:r>
    </w:p>
    <w:p w14:paraId="4EF8270D" w14:textId="77777777" w:rsidR="00E650AF" w:rsidRPr="00FC154D" w:rsidRDefault="00E650AF">
      <w:pPr>
        <w:tabs>
          <w:tab w:val="center" w:pos="8310"/>
        </w:tabs>
        <w:spacing w:after="3" w:line="259" w:lineRule="auto"/>
        <w:ind w:left="-667" w:firstLine="0"/>
        <w:rPr>
          <w:rFonts w:ascii="ＭＳ Ｐゴシック" w:eastAsia="ＭＳ Ｐゴシック" w:hAnsi="ＭＳ Ｐゴシック"/>
        </w:rPr>
      </w:pPr>
    </w:p>
    <w:p w14:paraId="449D3D50" w14:textId="6AAA411C" w:rsidR="00E650AF" w:rsidRPr="00FC154D" w:rsidRDefault="00A91A78">
      <w:pPr>
        <w:pStyle w:val="1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/>
        </w:rPr>
        <w:t>職 務 経 歴 書</w:t>
      </w:r>
    </w:p>
    <w:p w14:paraId="5F460B4A" w14:textId="0CEB6D70" w:rsidR="00E650AF" w:rsidRPr="00FC154D" w:rsidRDefault="00A91A78" w:rsidP="004F45AB">
      <w:pPr>
        <w:spacing w:after="225"/>
        <w:ind w:left="9245" w:hanging="1590"/>
        <w:jc w:val="right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/>
        </w:rPr>
        <w:t xml:space="preserve"> </w:t>
      </w:r>
      <w:r w:rsidR="001855B0">
        <w:rPr>
          <w:rFonts w:ascii="ＭＳ Ｐゴシック" w:eastAsia="ＭＳ Ｐゴシック" w:hAnsi="ＭＳ Ｐゴシック" w:hint="eastAsia"/>
        </w:rPr>
        <w:t xml:space="preserve">　　　</w:t>
      </w:r>
      <w:r w:rsidRPr="00FC154D">
        <w:rPr>
          <w:rFonts w:ascii="ＭＳ Ｐゴシック" w:eastAsia="ＭＳ Ｐゴシック" w:hAnsi="ＭＳ Ｐゴシック"/>
        </w:rPr>
        <w:t>年</w:t>
      </w:r>
      <w:r w:rsidR="001855B0">
        <w:rPr>
          <w:rFonts w:ascii="ＭＳ Ｐゴシック" w:eastAsia="ＭＳ Ｐゴシック" w:hAnsi="ＭＳ Ｐゴシック" w:hint="eastAsia"/>
        </w:rPr>
        <w:t xml:space="preserve">　</w:t>
      </w:r>
      <w:r w:rsidRPr="00FC154D">
        <w:rPr>
          <w:rFonts w:ascii="ＭＳ Ｐゴシック" w:eastAsia="ＭＳ Ｐゴシック" w:hAnsi="ＭＳ Ｐゴシック"/>
        </w:rPr>
        <w:t xml:space="preserve"> 月</w:t>
      </w:r>
      <w:r w:rsidR="001855B0">
        <w:rPr>
          <w:rFonts w:ascii="ＭＳ Ｐゴシック" w:eastAsia="ＭＳ Ｐゴシック" w:hAnsi="ＭＳ Ｐゴシック" w:hint="eastAsia"/>
        </w:rPr>
        <w:t xml:space="preserve">　　</w:t>
      </w:r>
      <w:r w:rsidRPr="00FC154D">
        <w:rPr>
          <w:rFonts w:ascii="ＭＳ Ｐゴシック" w:eastAsia="ＭＳ Ｐゴシック" w:hAnsi="ＭＳ Ｐゴシック"/>
        </w:rPr>
        <w:t>日</w:t>
      </w:r>
      <w:r w:rsidR="001855B0">
        <w:rPr>
          <w:rFonts w:ascii="ＭＳ Ｐゴシック" w:eastAsia="ＭＳ Ｐゴシック" w:hAnsi="ＭＳ Ｐゴシック" w:hint="eastAsia"/>
        </w:rPr>
        <w:t xml:space="preserve">　</w:t>
      </w:r>
      <w:r w:rsidRPr="00FC154D">
        <w:rPr>
          <w:rFonts w:ascii="ＭＳ Ｐゴシック" w:eastAsia="ＭＳ Ｐゴシック" w:hAnsi="ＭＳ Ｐゴシック"/>
        </w:rPr>
        <w:t>現在</w:t>
      </w:r>
    </w:p>
    <w:p w14:paraId="1D2BFEEF" w14:textId="77777777" w:rsidR="00E650AF" w:rsidRPr="00FC154D" w:rsidRDefault="00A91A78">
      <w:pPr>
        <w:ind w:left="-5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/>
        </w:rPr>
        <w:t>■職務経歴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044"/>
        <w:gridCol w:w="3370"/>
      </w:tblGrid>
      <w:tr w:rsidR="00027C56" w14:paraId="4BAC9DD1" w14:textId="77777777" w:rsidTr="00024852">
        <w:tc>
          <w:tcPr>
            <w:tcW w:w="10108" w:type="dxa"/>
            <w:gridSpan w:val="3"/>
          </w:tcPr>
          <w:p w14:paraId="0AC1E64C" w14:textId="525E6859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　月　　　　　　　～　　　　現在</w:t>
            </w:r>
          </w:p>
        </w:tc>
      </w:tr>
      <w:tr w:rsidR="00027C56" w14:paraId="198154DE" w14:textId="77777777" w:rsidTr="00024852">
        <w:trPr>
          <w:trHeight w:val="1247"/>
        </w:trPr>
        <w:tc>
          <w:tcPr>
            <w:tcW w:w="6738" w:type="dxa"/>
            <w:gridSpan w:val="2"/>
          </w:tcPr>
          <w:p w14:paraId="5F6C0448" w14:textId="77777777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業務内容：</w:t>
            </w:r>
          </w:p>
          <w:p w14:paraId="0AF565E5" w14:textId="4B1620E7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売上高：　　　　　　円</w:t>
            </w:r>
          </w:p>
          <w:p w14:paraId="45CC96EE" w14:textId="6ABAE5C3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従業員：　　　　　　人</w:t>
            </w:r>
          </w:p>
          <w:p w14:paraId="06FF49C2" w14:textId="22F5E198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上場：</w:t>
            </w:r>
          </w:p>
        </w:tc>
        <w:tc>
          <w:tcPr>
            <w:tcW w:w="3370" w:type="dxa"/>
          </w:tcPr>
          <w:p w14:paraId="5F5F7401" w14:textId="70978E6E" w:rsidR="00027C56" w:rsidRDefault="00027C56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</w:p>
          <w:p w14:paraId="014007D4" w14:textId="77777777" w:rsidR="00244F7A" w:rsidRDefault="00244F7A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</w:p>
          <w:p w14:paraId="0ABD415D" w14:textId="52D4A77E" w:rsidR="00027C56" w:rsidRDefault="00027C56" w:rsidP="00027C56">
            <w:pPr>
              <w:spacing w:after="56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正社員　・　</w:t>
            </w:r>
            <w:r w:rsidR="00244F7A">
              <w:rPr>
                <w:rFonts w:ascii="ＭＳ Ｐゴシック" w:eastAsia="ＭＳ Ｐゴシック" w:hAnsi="ＭＳ Ｐゴシック" w:hint="eastAsia"/>
              </w:rPr>
              <w:t>派遣社員</w:t>
            </w:r>
          </w:p>
        </w:tc>
      </w:tr>
      <w:tr w:rsidR="00027C56" w14:paraId="40B203B3" w14:textId="77777777" w:rsidTr="00024852">
        <w:tc>
          <w:tcPr>
            <w:tcW w:w="2694" w:type="dxa"/>
            <w:shd w:val="clear" w:color="auto" w:fill="D9D9D9" w:themeFill="background1" w:themeFillShade="D9"/>
          </w:tcPr>
          <w:p w14:paraId="24F80B85" w14:textId="6F6F8803" w:rsidR="00027C56" w:rsidRDefault="00027C56" w:rsidP="00024852">
            <w:pPr>
              <w:spacing w:after="56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414" w:type="dxa"/>
            <w:gridSpan w:val="2"/>
            <w:shd w:val="clear" w:color="auto" w:fill="D9D9D9" w:themeFill="background1" w:themeFillShade="D9"/>
          </w:tcPr>
          <w:p w14:paraId="29BFDDF0" w14:textId="383F2331" w:rsidR="00027C56" w:rsidRDefault="00024852" w:rsidP="00024852">
            <w:pPr>
              <w:spacing w:after="56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職務内容</w:t>
            </w:r>
          </w:p>
        </w:tc>
      </w:tr>
      <w:tr w:rsidR="00054E2B" w14:paraId="4AD24DDA" w14:textId="77777777" w:rsidTr="00024852">
        <w:tc>
          <w:tcPr>
            <w:tcW w:w="2694" w:type="dxa"/>
          </w:tcPr>
          <w:p w14:paraId="52E0044F" w14:textId="77777777" w:rsidR="00054E2B" w:rsidRDefault="00054E2B" w:rsidP="00024852">
            <w:pPr>
              <w:spacing w:after="56"/>
              <w:ind w:left="0" w:firstLineChars="500" w:firstLine="9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</w:t>
            </w:r>
          </w:p>
          <w:p w14:paraId="771236F8" w14:textId="0FE11717" w:rsidR="00054E2B" w:rsidRDefault="00054E2B" w:rsidP="00024852">
            <w:pPr>
              <w:spacing w:after="56"/>
              <w:ind w:left="0" w:firstLineChars="400" w:firstLine="76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7D4859D4" w14:textId="10D3B3FE" w:rsidR="00054E2B" w:rsidRDefault="00054E2B" w:rsidP="00024852">
            <w:pPr>
              <w:spacing w:after="56"/>
              <w:ind w:left="0" w:firstLineChars="500" w:firstLine="9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</w:t>
            </w:r>
          </w:p>
        </w:tc>
        <w:tc>
          <w:tcPr>
            <w:tcW w:w="7414" w:type="dxa"/>
            <w:gridSpan w:val="2"/>
          </w:tcPr>
          <w:p w14:paraId="5BAB0456" w14:textId="77777777" w:rsidR="00054E2B" w:rsidRDefault="00054E2B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024852" w14:paraId="28420A6A" w14:textId="77777777" w:rsidTr="00024852">
        <w:tc>
          <w:tcPr>
            <w:tcW w:w="2694" w:type="dxa"/>
            <w:shd w:val="clear" w:color="auto" w:fill="D9D9D9" w:themeFill="background1" w:themeFillShade="D9"/>
          </w:tcPr>
          <w:p w14:paraId="3C0D48E5" w14:textId="77777777" w:rsidR="00024852" w:rsidRDefault="00024852" w:rsidP="00E534D3">
            <w:pPr>
              <w:spacing w:after="56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414" w:type="dxa"/>
            <w:gridSpan w:val="2"/>
            <w:shd w:val="clear" w:color="auto" w:fill="D9D9D9" w:themeFill="background1" w:themeFillShade="D9"/>
          </w:tcPr>
          <w:p w14:paraId="64B253B4" w14:textId="77777777" w:rsidR="00024852" w:rsidRDefault="00024852" w:rsidP="00E534D3">
            <w:pPr>
              <w:spacing w:after="56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職務内容</w:t>
            </w:r>
          </w:p>
        </w:tc>
      </w:tr>
      <w:tr w:rsidR="00024852" w14:paraId="3B96657E" w14:textId="77777777" w:rsidTr="00024852">
        <w:tc>
          <w:tcPr>
            <w:tcW w:w="2694" w:type="dxa"/>
          </w:tcPr>
          <w:p w14:paraId="08965F2D" w14:textId="77777777" w:rsidR="00024852" w:rsidRDefault="00024852" w:rsidP="00E534D3">
            <w:pPr>
              <w:spacing w:after="56"/>
              <w:ind w:left="0" w:firstLineChars="500" w:firstLine="9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</w:t>
            </w:r>
          </w:p>
          <w:p w14:paraId="0BCDEC96" w14:textId="77777777" w:rsidR="00024852" w:rsidRDefault="00024852" w:rsidP="00E534D3">
            <w:pPr>
              <w:spacing w:after="56"/>
              <w:ind w:left="0" w:firstLineChars="400" w:firstLine="76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75F9E28C" w14:textId="77777777" w:rsidR="00024852" w:rsidRDefault="00024852" w:rsidP="00E534D3">
            <w:pPr>
              <w:spacing w:after="56"/>
              <w:ind w:left="0" w:firstLineChars="500" w:firstLine="9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</w:t>
            </w:r>
          </w:p>
        </w:tc>
        <w:tc>
          <w:tcPr>
            <w:tcW w:w="7414" w:type="dxa"/>
            <w:gridSpan w:val="2"/>
          </w:tcPr>
          <w:p w14:paraId="0E750D92" w14:textId="77777777" w:rsidR="00024852" w:rsidRDefault="00024852" w:rsidP="00E534D3">
            <w:pPr>
              <w:spacing w:after="56"/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D0ED799" w14:textId="77777777" w:rsidR="00D62341" w:rsidRPr="00024852" w:rsidRDefault="00D62341">
      <w:pPr>
        <w:spacing w:after="56"/>
        <w:ind w:left="-5"/>
        <w:rPr>
          <w:rFonts w:ascii="ＭＳ Ｐゴシック" w:eastAsia="ＭＳ Ｐゴシック" w:hAnsi="ＭＳ Ｐゴシック"/>
        </w:rPr>
      </w:pPr>
    </w:p>
    <w:p w14:paraId="351F19DF" w14:textId="77777777" w:rsidR="00D62341" w:rsidRDefault="00D62341">
      <w:pPr>
        <w:spacing w:after="56"/>
        <w:ind w:left="-5"/>
        <w:rPr>
          <w:rFonts w:ascii="ＭＳ Ｐゴシック" w:eastAsia="ＭＳ Ｐゴシック" w:hAnsi="ＭＳ Ｐゴシック"/>
        </w:rPr>
      </w:pPr>
    </w:p>
    <w:p w14:paraId="3C0CB6F3" w14:textId="1D71E306" w:rsidR="00E650AF" w:rsidRPr="00FC154D" w:rsidRDefault="00A91A78">
      <w:pPr>
        <w:spacing w:after="56"/>
        <w:ind w:left="-5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/>
        </w:rPr>
        <w:t>■自己ＰＲ</w:t>
      </w:r>
    </w:p>
    <w:p w14:paraId="2AD57D29" w14:textId="77777777" w:rsidR="00244F7A" w:rsidRDefault="00244F7A">
      <w:pPr>
        <w:spacing w:after="0" w:line="259" w:lineRule="auto"/>
        <w:ind w:left="0" w:right="511" w:firstLine="0"/>
        <w:jc w:val="right"/>
        <w:rPr>
          <w:rFonts w:ascii="ＭＳ Ｐゴシック" w:eastAsia="ＭＳ Ｐゴシック" w:hAnsi="ＭＳ Ｐゴシック"/>
        </w:rPr>
      </w:pPr>
    </w:p>
    <w:p w14:paraId="4269A2F7" w14:textId="77777777" w:rsidR="00244F7A" w:rsidRDefault="00244F7A">
      <w:pPr>
        <w:spacing w:after="0" w:line="259" w:lineRule="auto"/>
        <w:ind w:left="0" w:right="511" w:firstLine="0"/>
        <w:jc w:val="right"/>
        <w:rPr>
          <w:rFonts w:ascii="ＭＳ Ｐゴシック" w:eastAsia="ＭＳ Ｐゴシック" w:hAnsi="ＭＳ Ｐゴシック"/>
        </w:rPr>
      </w:pPr>
    </w:p>
    <w:p w14:paraId="602E2984" w14:textId="77777777" w:rsidR="00244F7A" w:rsidRDefault="00244F7A">
      <w:pPr>
        <w:spacing w:after="0" w:line="259" w:lineRule="auto"/>
        <w:ind w:left="0" w:right="511" w:firstLine="0"/>
        <w:jc w:val="right"/>
        <w:rPr>
          <w:rFonts w:ascii="ＭＳ Ｐゴシック" w:eastAsia="ＭＳ Ｐゴシック" w:hAnsi="ＭＳ Ｐゴシック"/>
        </w:rPr>
      </w:pPr>
    </w:p>
    <w:p w14:paraId="7DEA85DA" w14:textId="77777777" w:rsidR="00244F7A" w:rsidRDefault="00244F7A">
      <w:pPr>
        <w:spacing w:after="0" w:line="259" w:lineRule="auto"/>
        <w:ind w:left="0" w:right="511" w:firstLine="0"/>
        <w:jc w:val="right"/>
        <w:rPr>
          <w:rFonts w:ascii="ＭＳ Ｐゴシック" w:eastAsia="ＭＳ Ｐゴシック" w:hAnsi="ＭＳ Ｐゴシック"/>
        </w:rPr>
      </w:pPr>
    </w:p>
    <w:p w14:paraId="3CF3A36D" w14:textId="65FB8A03" w:rsidR="00E650AF" w:rsidRPr="00FC154D" w:rsidRDefault="00A91A78">
      <w:pPr>
        <w:spacing w:after="0" w:line="259" w:lineRule="auto"/>
        <w:ind w:left="0" w:right="511" w:firstLine="0"/>
        <w:jc w:val="right"/>
        <w:rPr>
          <w:rFonts w:ascii="ＭＳ Ｐゴシック" w:eastAsia="ＭＳ Ｐゴシック" w:hAnsi="ＭＳ Ｐゴシック"/>
        </w:rPr>
      </w:pPr>
      <w:r w:rsidRPr="00FC154D">
        <w:rPr>
          <w:rFonts w:ascii="ＭＳ Ｐゴシック" w:eastAsia="ＭＳ Ｐゴシック" w:hAnsi="ＭＳ Ｐゴシック"/>
        </w:rPr>
        <w:t>以上</w:t>
      </w:r>
    </w:p>
    <w:sectPr w:rsidR="00E650AF" w:rsidRPr="00FC154D">
      <w:pgSz w:w="11900" w:h="16840"/>
      <w:pgMar w:top="858" w:right="901" w:bottom="1205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E4A7" w14:textId="77777777" w:rsidR="002A41C4" w:rsidRDefault="002A41C4" w:rsidP="00427721">
      <w:pPr>
        <w:spacing w:after="0" w:line="240" w:lineRule="auto"/>
      </w:pPr>
      <w:r>
        <w:separator/>
      </w:r>
    </w:p>
  </w:endnote>
  <w:endnote w:type="continuationSeparator" w:id="0">
    <w:p w14:paraId="4EECF222" w14:textId="77777777" w:rsidR="002A41C4" w:rsidRDefault="002A41C4" w:rsidP="00427721">
      <w:pPr>
        <w:spacing w:after="0" w:line="240" w:lineRule="auto"/>
      </w:pPr>
      <w:r>
        <w:continuationSeparator/>
      </w:r>
    </w:p>
  </w:endnote>
  <w:endnote w:type="continuationNotice" w:id="1">
    <w:p w14:paraId="163D4E1F" w14:textId="77777777" w:rsidR="000048C6" w:rsidRDefault="00004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2E84" w14:textId="77777777" w:rsidR="002A41C4" w:rsidRDefault="002A41C4" w:rsidP="00427721">
      <w:pPr>
        <w:spacing w:after="0" w:line="240" w:lineRule="auto"/>
      </w:pPr>
      <w:r>
        <w:separator/>
      </w:r>
    </w:p>
  </w:footnote>
  <w:footnote w:type="continuationSeparator" w:id="0">
    <w:p w14:paraId="77DEB214" w14:textId="77777777" w:rsidR="002A41C4" w:rsidRDefault="002A41C4" w:rsidP="00427721">
      <w:pPr>
        <w:spacing w:after="0" w:line="240" w:lineRule="auto"/>
      </w:pPr>
      <w:r>
        <w:continuationSeparator/>
      </w:r>
    </w:p>
  </w:footnote>
  <w:footnote w:type="continuationNotice" w:id="1">
    <w:p w14:paraId="6BC9C012" w14:textId="77777777" w:rsidR="000048C6" w:rsidRDefault="000048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AF"/>
    <w:rsid w:val="000048C6"/>
    <w:rsid w:val="0000618F"/>
    <w:rsid w:val="00024852"/>
    <w:rsid w:val="00027C56"/>
    <w:rsid w:val="0004080B"/>
    <w:rsid w:val="00054E2B"/>
    <w:rsid w:val="00056D1F"/>
    <w:rsid w:val="00056E0D"/>
    <w:rsid w:val="000856A4"/>
    <w:rsid w:val="001855B0"/>
    <w:rsid w:val="001C4463"/>
    <w:rsid w:val="001F55AF"/>
    <w:rsid w:val="002271F4"/>
    <w:rsid w:val="00244F7A"/>
    <w:rsid w:val="00270241"/>
    <w:rsid w:val="00271687"/>
    <w:rsid w:val="0027445A"/>
    <w:rsid w:val="002A41C4"/>
    <w:rsid w:val="002E535A"/>
    <w:rsid w:val="00312B60"/>
    <w:rsid w:val="00427721"/>
    <w:rsid w:val="00434194"/>
    <w:rsid w:val="00485CAA"/>
    <w:rsid w:val="004F45AB"/>
    <w:rsid w:val="00517ED8"/>
    <w:rsid w:val="0052199F"/>
    <w:rsid w:val="00533304"/>
    <w:rsid w:val="005605BB"/>
    <w:rsid w:val="00573D68"/>
    <w:rsid w:val="00575863"/>
    <w:rsid w:val="005A413D"/>
    <w:rsid w:val="005F6238"/>
    <w:rsid w:val="00610C81"/>
    <w:rsid w:val="007E57D0"/>
    <w:rsid w:val="007F1675"/>
    <w:rsid w:val="008277E6"/>
    <w:rsid w:val="00864F60"/>
    <w:rsid w:val="00901A9C"/>
    <w:rsid w:val="009031E1"/>
    <w:rsid w:val="009562DA"/>
    <w:rsid w:val="009C3A14"/>
    <w:rsid w:val="009D251C"/>
    <w:rsid w:val="009F0143"/>
    <w:rsid w:val="00A91A78"/>
    <w:rsid w:val="00AA6EBF"/>
    <w:rsid w:val="00AB6885"/>
    <w:rsid w:val="00B61E49"/>
    <w:rsid w:val="00B72F63"/>
    <w:rsid w:val="00BA7369"/>
    <w:rsid w:val="00C87C36"/>
    <w:rsid w:val="00CA2F00"/>
    <w:rsid w:val="00CB6268"/>
    <w:rsid w:val="00CB7E87"/>
    <w:rsid w:val="00CF560D"/>
    <w:rsid w:val="00D21E74"/>
    <w:rsid w:val="00D33586"/>
    <w:rsid w:val="00D437F6"/>
    <w:rsid w:val="00D544EF"/>
    <w:rsid w:val="00D62341"/>
    <w:rsid w:val="00D9393F"/>
    <w:rsid w:val="00DB1031"/>
    <w:rsid w:val="00DE0BEE"/>
    <w:rsid w:val="00DF1211"/>
    <w:rsid w:val="00E11454"/>
    <w:rsid w:val="00E34B49"/>
    <w:rsid w:val="00E35A4A"/>
    <w:rsid w:val="00E534D3"/>
    <w:rsid w:val="00E650AF"/>
    <w:rsid w:val="00E72645"/>
    <w:rsid w:val="00E94F87"/>
    <w:rsid w:val="00EB0EE3"/>
    <w:rsid w:val="00EE6EA5"/>
    <w:rsid w:val="00F06169"/>
    <w:rsid w:val="00F55BBA"/>
    <w:rsid w:val="00F561A0"/>
    <w:rsid w:val="00F95919"/>
    <w:rsid w:val="00FA45D1"/>
    <w:rsid w:val="00FC154D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5D90D"/>
  <w15:docId w15:val="{18BE5E1E-28C9-4B44-A40C-2F6B122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 w:line="249" w:lineRule="auto"/>
      <w:ind w:left="8242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5"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721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4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721"/>
    <w:rPr>
      <w:rFonts w:ascii="ＭＳ 明朝" w:eastAsia="ＭＳ 明朝" w:hAnsi="ＭＳ 明朝" w:cs="ＭＳ 明朝"/>
      <w:color w:val="000000"/>
      <w:sz w:val="19"/>
    </w:rPr>
  </w:style>
  <w:style w:type="table" w:styleId="a7">
    <w:name w:val="Table Grid"/>
    <w:basedOn w:val="a1"/>
    <w:uiPriority w:val="39"/>
    <w:rsid w:val="0048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CD38AEED26CD42B4D8FA247BD982E6" ma:contentTypeVersion="12" ma:contentTypeDescription="新しいドキュメントを作成します。" ma:contentTypeScope="" ma:versionID="a1bb823414706238e95564a6c05b7369">
  <xsd:schema xmlns:xsd="http://www.w3.org/2001/XMLSchema" xmlns:xs="http://www.w3.org/2001/XMLSchema" xmlns:p="http://schemas.microsoft.com/office/2006/metadata/properties" xmlns:ns3="da5def2f-8de2-40ac-b168-90ce26c7b325" xmlns:ns4="5a46e66f-d779-45c5-bb87-b3ee0612d824" targetNamespace="http://schemas.microsoft.com/office/2006/metadata/properties" ma:root="true" ma:fieldsID="c521c3d6e8122252ac6921e76ac5266a" ns3:_="" ns4:_="">
    <xsd:import namespace="da5def2f-8de2-40ac-b168-90ce26c7b325"/>
    <xsd:import namespace="5a46e66f-d779-45c5-bb87-b3ee0612d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ef2f-8de2-40ac-b168-90ce26c7b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e66f-d779-45c5-bb87-b3ee0612d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038F4-038A-4579-8B75-31939E69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def2f-8de2-40ac-b168-90ce26c7b325"/>
    <ds:schemaRef ds:uri="5a46e66f-d779-45c5-bb87-b3ee0612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2C139-8C51-41AC-AAD4-D0385493B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85C34-E858-440F-B47F-66E48A94637B}">
  <ds:schemaRefs>
    <ds:schemaRef ds:uri="http://schemas.microsoft.com/office/2006/documentManagement/types"/>
    <ds:schemaRef ds:uri="da5def2f-8de2-40ac-b168-90ce26c7b325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a46e66f-d779-45c5-bb87-b3ee0612d82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SVF Print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SVF Print</dc:title>
  <dc:subject/>
  <dc:creator>Arcs-Ftpuser</dc:creator>
  <cp:keywords/>
  <cp:lastModifiedBy>Nagai Yoshinori</cp:lastModifiedBy>
  <cp:revision>69</cp:revision>
  <dcterms:created xsi:type="dcterms:W3CDTF">2020-07-20T16:41:00Z</dcterms:created>
  <dcterms:modified xsi:type="dcterms:W3CDTF">2020-07-20T13:19:00Z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0x010100BFCD38AEED26CD42B4D8FA247BD982E6</vt:lpwstr>
  </property>
</Properties>
</file>